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25" w:rsidRDefault="001F2E25" w:rsidP="00FF679B">
      <w:pPr>
        <w:jc w:val="center"/>
        <w:rPr>
          <w:b/>
          <w:sz w:val="24"/>
        </w:rPr>
      </w:pPr>
    </w:p>
    <w:p w:rsidR="00FF679B" w:rsidRDefault="00FF679B" w:rsidP="00FF679B">
      <w:pPr>
        <w:jc w:val="center"/>
        <w:rPr>
          <w:b/>
          <w:sz w:val="24"/>
        </w:rPr>
      </w:pPr>
      <w:r>
        <w:rPr>
          <w:b/>
          <w:sz w:val="24"/>
        </w:rPr>
        <w:t>T.C.</w:t>
      </w:r>
    </w:p>
    <w:p w:rsidR="00FF679B" w:rsidRDefault="00FF679B" w:rsidP="00FF679B">
      <w:pPr>
        <w:jc w:val="center"/>
        <w:rPr>
          <w:b/>
          <w:sz w:val="24"/>
        </w:rPr>
      </w:pPr>
      <w:r>
        <w:rPr>
          <w:b/>
          <w:sz w:val="24"/>
        </w:rPr>
        <w:t>YALOVA İLİ</w:t>
      </w:r>
    </w:p>
    <w:p w:rsidR="00FF679B" w:rsidRDefault="00590C17" w:rsidP="00FF679B">
      <w:pPr>
        <w:jc w:val="center"/>
        <w:rPr>
          <w:b/>
          <w:sz w:val="24"/>
        </w:rPr>
      </w:pPr>
      <w:r>
        <w:rPr>
          <w:b/>
          <w:sz w:val="24"/>
        </w:rPr>
        <w:t>ALTINOVA İLÇESİ</w:t>
      </w:r>
    </w:p>
    <w:p w:rsidR="00FF679B" w:rsidRDefault="00FF679B" w:rsidP="00FF679B">
      <w:pPr>
        <w:jc w:val="center"/>
        <w:rPr>
          <w:b/>
          <w:sz w:val="24"/>
        </w:rPr>
      </w:pPr>
      <w:r>
        <w:rPr>
          <w:b/>
          <w:sz w:val="24"/>
        </w:rPr>
        <w:t>KAYTAZDERE BELEDİYE</w:t>
      </w:r>
      <w:r w:rsidR="00A404D7">
        <w:rPr>
          <w:b/>
          <w:sz w:val="24"/>
        </w:rPr>
        <w:t xml:space="preserve"> </w:t>
      </w:r>
      <w:r>
        <w:rPr>
          <w:b/>
          <w:sz w:val="24"/>
        </w:rPr>
        <w:t>BAŞKANLIĞI</w:t>
      </w:r>
    </w:p>
    <w:p w:rsidR="00FF679B" w:rsidRDefault="00FF679B" w:rsidP="00FF679B">
      <w:pPr>
        <w:jc w:val="center"/>
        <w:rPr>
          <w:b/>
          <w:sz w:val="24"/>
        </w:rPr>
      </w:pPr>
    </w:p>
    <w:p w:rsidR="00FF679B" w:rsidRDefault="00FF679B" w:rsidP="00FF679B">
      <w:pPr>
        <w:pStyle w:val="Balk1"/>
        <w:pBdr>
          <w:bottom w:val="single" w:sz="12" w:space="0" w:color="auto"/>
        </w:pBdr>
      </w:pPr>
      <w:r>
        <w:t>MECLİS KARARI</w:t>
      </w:r>
    </w:p>
    <w:p w:rsidR="00FF679B" w:rsidRDefault="00FF679B" w:rsidP="00FF679B">
      <w:pPr>
        <w:rPr>
          <w:sz w:val="24"/>
        </w:rPr>
      </w:pPr>
      <w:r>
        <w:rPr>
          <w:b/>
          <w:sz w:val="24"/>
        </w:rPr>
        <w:t xml:space="preserve">Karar Tarihi </w:t>
      </w:r>
      <w:r>
        <w:rPr>
          <w:b/>
          <w:sz w:val="24"/>
        </w:rPr>
        <w:tab/>
        <w:t xml:space="preserve">: </w:t>
      </w:r>
      <w:r w:rsidR="00C514D3">
        <w:rPr>
          <w:sz w:val="24"/>
        </w:rPr>
        <w:t>08</w:t>
      </w:r>
      <w:r w:rsidRPr="00491A63">
        <w:rPr>
          <w:sz w:val="24"/>
        </w:rPr>
        <w:t>.</w:t>
      </w:r>
      <w:r w:rsidR="00C514D3">
        <w:rPr>
          <w:sz w:val="24"/>
        </w:rPr>
        <w:t>07</w:t>
      </w:r>
      <w:r>
        <w:rPr>
          <w:sz w:val="24"/>
        </w:rPr>
        <w:t>.</w:t>
      </w:r>
      <w:r w:rsidR="00260DB3">
        <w:rPr>
          <w:sz w:val="24"/>
        </w:rPr>
        <w:t>2024</w:t>
      </w:r>
    </w:p>
    <w:p w:rsidR="0053312A" w:rsidRDefault="00FF679B" w:rsidP="0053312A">
      <w:pPr>
        <w:rPr>
          <w:sz w:val="24"/>
        </w:rPr>
      </w:pPr>
      <w:r>
        <w:rPr>
          <w:b/>
          <w:sz w:val="24"/>
        </w:rPr>
        <w:t>Karar Sayısı</w:t>
      </w:r>
      <w:r>
        <w:rPr>
          <w:b/>
          <w:sz w:val="24"/>
        </w:rPr>
        <w:tab/>
        <w:t>:</w:t>
      </w:r>
      <w:r w:rsidR="00B07D02">
        <w:rPr>
          <w:sz w:val="24"/>
        </w:rPr>
        <w:t xml:space="preserve"> 20</w:t>
      </w:r>
      <w:r w:rsidR="0088493B">
        <w:rPr>
          <w:sz w:val="24"/>
        </w:rPr>
        <w:t>2</w:t>
      </w:r>
      <w:r w:rsidR="00260DB3">
        <w:rPr>
          <w:sz w:val="24"/>
        </w:rPr>
        <w:t>4</w:t>
      </w:r>
      <w:r w:rsidR="00C42CC3">
        <w:rPr>
          <w:sz w:val="24"/>
        </w:rPr>
        <w:t>/</w:t>
      </w:r>
      <w:r w:rsidR="00C514D3">
        <w:rPr>
          <w:sz w:val="24"/>
        </w:rPr>
        <w:t>45</w:t>
      </w:r>
    </w:p>
    <w:p w:rsidR="001470B6" w:rsidRDefault="00D3630C" w:rsidP="009D051E">
      <w:pPr>
        <w:jc w:val="both"/>
        <w:rPr>
          <w:sz w:val="24"/>
        </w:rPr>
      </w:pPr>
      <w:r>
        <w:rPr>
          <w:b/>
          <w:sz w:val="24"/>
        </w:rPr>
        <w:t>Kararın Özü</w:t>
      </w:r>
      <w:r w:rsidR="00071078">
        <w:rPr>
          <w:b/>
          <w:sz w:val="24"/>
        </w:rPr>
        <w:t xml:space="preserve"> </w:t>
      </w:r>
      <w:r>
        <w:rPr>
          <w:b/>
          <w:sz w:val="24"/>
        </w:rPr>
        <w:t>:</w:t>
      </w:r>
      <w:r w:rsidR="0053312A" w:rsidRPr="0053312A">
        <w:rPr>
          <w:b/>
          <w:sz w:val="24"/>
          <w:szCs w:val="24"/>
        </w:rPr>
        <w:t xml:space="preserve"> </w:t>
      </w:r>
      <w:r w:rsidR="00EE483C">
        <w:rPr>
          <w:sz w:val="24"/>
          <w:szCs w:val="24"/>
        </w:rPr>
        <w:t>Şartlı Bağışın Kabul Edilmesi</w:t>
      </w:r>
    </w:p>
    <w:p w:rsidR="009D051E" w:rsidRDefault="009D051E" w:rsidP="009D051E">
      <w:pPr>
        <w:jc w:val="both"/>
        <w:rPr>
          <w:b/>
          <w:sz w:val="24"/>
          <w:u w:val="single"/>
        </w:rPr>
      </w:pPr>
    </w:p>
    <w:p w:rsidR="008A1B7F" w:rsidRDefault="008A1B7F" w:rsidP="00006F40">
      <w:pPr>
        <w:jc w:val="both"/>
        <w:rPr>
          <w:sz w:val="24"/>
          <w:u w:val="single"/>
        </w:rPr>
      </w:pPr>
      <w:r>
        <w:rPr>
          <w:b/>
          <w:sz w:val="24"/>
          <w:u w:val="single"/>
        </w:rPr>
        <w:t xml:space="preserve">Meclisi Teşkil </w:t>
      </w:r>
      <w:proofErr w:type="gramStart"/>
      <w:r>
        <w:rPr>
          <w:b/>
          <w:sz w:val="24"/>
          <w:u w:val="single"/>
        </w:rPr>
        <w:t>Edenler</w:t>
      </w:r>
      <w:r>
        <w:rPr>
          <w:sz w:val="24"/>
          <w:u w:val="single"/>
        </w:rPr>
        <w:t xml:space="preserve"> :</w:t>
      </w:r>
      <w:proofErr w:type="gramEnd"/>
      <w:r w:rsidR="00184D74" w:rsidRPr="00184D74">
        <w:rPr>
          <w:sz w:val="24"/>
        </w:rPr>
        <w:t xml:space="preserve"> </w:t>
      </w:r>
    </w:p>
    <w:p w:rsidR="008A1B7F" w:rsidRDefault="008A1B7F" w:rsidP="008A1B7F">
      <w:pPr>
        <w:jc w:val="both"/>
        <w:rPr>
          <w:sz w:val="24"/>
        </w:rPr>
      </w:pPr>
      <w:proofErr w:type="gramStart"/>
      <w:r>
        <w:rPr>
          <w:b/>
          <w:sz w:val="24"/>
        </w:rPr>
        <w:t>Başkan :</w:t>
      </w:r>
      <w:r w:rsidRPr="0044207D">
        <w:rPr>
          <w:sz w:val="24"/>
        </w:rPr>
        <w:t xml:space="preserve"> </w:t>
      </w:r>
      <w:r w:rsidR="00140923">
        <w:rPr>
          <w:sz w:val="24"/>
        </w:rPr>
        <w:t>Doğan</w:t>
      </w:r>
      <w:proofErr w:type="gramEnd"/>
      <w:r w:rsidR="00140923">
        <w:rPr>
          <w:sz w:val="24"/>
        </w:rPr>
        <w:t xml:space="preserve"> ÇİTİL</w:t>
      </w:r>
      <w:r w:rsidR="001A53A6">
        <w:rPr>
          <w:sz w:val="24"/>
        </w:rPr>
        <w:t xml:space="preserve">, </w:t>
      </w:r>
      <w:r w:rsidR="004D0FFF">
        <w:rPr>
          <w:sz w:val="24"/>
        </w:rPr>
        <w:t xml:space="preserve"> </w:t>
      </w:r>
      <w:r>
        <w:rPr>
          <w:b/>
          <w:sz w:val="24"/>
        </w:rPr>
        <w:t>Katipler  :</w:t>
      </w:r>
      <w:r w:rsidRPr="00B0702B">
        <w:rPr>
          <w:sz w:val="24"/>
        </w:rPr>
        <w:t xml:space="preserve"> </w:t>
      </w:r>
      <w:r w:rsidR="00140923">
        <w:rPr>
          <w:sz w:val="24"/>
        </w:rPr>
        <w:t>Aydın KARABULUT</w:t>
      </w:r>
      <w:r w:rsidR="005E3477">
        <w:rPr>
          <w:sz w:val="24"/>
        </w:rPr>
        <w:t xml:space="preserve">, </w:t>
      </w:r>
      <w:proofErr w:type="spellStart"/>
      <w:r w:rsidR="00140923">
        <w:rPr>
          <w:sz w:val="24"/>
        </w:rPr>
        <w:t>Alaettin</w:t>
      </w:r>
      <w:proofErr w:type="spellEnd"/>
      <w:r w:rsidR="00140923">
        <w:rPr>
          <w:sz w:val="24"/>
        </w:rPr>
        <w:t xml:space="preserve"> KANGAL</w:t>
      </w:r>
      <w:r>
        <w:rPr>
          <w:sz w:val="24"/>
        </w:rPr>
        <w:tab/>
      </w:r>
    </w:p>
    <w:p w:rsidR="00362DB8" w:rsidRDefault="00020C53" w:rsidP="00EB32C3">
      <w:pPr>
        <w:pBdr>
          <w:bottom w:val="single" w:sz="12" w:space="3" w:color="auto"/>
        </w:pBdr>
        <w:jc w:val="both"/>
        <w:rPr>
          <w:sz w:val="24"/>
        </w:rPr>
      </w:pPr>
      <w:r>
        <w:rPr>
          <w:b/>
          <w:sz w:val="24"/>
        </w:rPr>
        <w:t xml:space="preserve">                                      </w:t>
      </w:r>
      <w:r w:rsidR="00140923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proofErr w:type="gramStart"/>
      <w:r w:rsidR="008A1B7F">
        <w:rPr>
          <w:b/>
          <w:sz w:val="24"/>
        </w:rPr>
        <w:t>Üyeler</w:t>
      </w:r>
      <w:r>
        <w:rPr>
          <w:b/>
          <w:sz w:val="24"/>
        </w:rPr>
        <w:t xml:space="preserve">  </w:t>
      </w:r>
      <w:r w:rsidR="008A1B7F">
        <w:rPr>
          <w:sz w:val="24"/>
        </w:rPr>
        <w:t xml:space="preserve"> </w:t>
      </w:r>
      <w:r w:rsidR="004D0FFF">
        <w:rPr>
          <w:sz w:val="24"/>
        </w:rPr>
        <w:t xml:space="preserve"> </w:t>
      </w:r>
      <w:r w:rsidR="00140923">
        <w:rPr>
          <w:sz w:val="24"/>
        </w:rPr>
        <w:t xml:space="preserve"> </w:t>
      </w:r>
      <w:r w:rsidR="008A1B7F">
        <w:rPr>
          <w:sz w:val="24"/>
        </w:rPr>
        <w:t>:</w:t>
      </w:r>
      <w:r w:rsidR="005E3477">
        <w:rPr>
          <w:sz w:val="24"/>
        </w:rPr>
        <w:t xml:space="preserve"> </w:t>
      </w:r>
      <w:r w:rsidR="00362DB8">
        <w:rPr>
          <w:sz w:val="24"/>
        </w:rPr>
        <w:t>Yahya</w:t>
      </w:r>
      <w:proofErr w:type="gramEnd"/>
      <w:r w:rsidR="00362DB8">
        <w:rPr>
          <w:sz w:val="24"/>
        </w:rPr>
        <w:t xml:space="preserve"> ÖZCAN, Burhan AYGÜL, Nihat ÇAKMAK</w:t>
      </w:r>
      <w:r w:rsidR="00720924">
        <w:rPr>
          <w:sz w:val="24"/>
        </w:rPr>
        <w:t>(bulunmadı)</w:t>
      </w:r>
      <w:r w:rsidR="00362DB8">
        <w:rPr>
          <w:sz w:val="24"/>
        </w:rPr>
        <w:t>,</w:t>
      </w:r>
    </w:p>
    <w:p w:rsidR="000A0DBB" w:rsidRDefault="00362DB8" w:rsidP="00EB32C3">
      <w:pPr>
        <w:pBdr>
          <w:bottom w:val="single" w:sz="12" w:space="3" w:color="auto"/>
        </w:pBdr>
        <w:jc w:val="both"/>
        <w:rPr>
          <w:sz w:val="24"/>
        </w:rPr>
      </w:pPr>
      <w:r>
        <w:rPr>
          <w:sz w:val="24"/>
        </w:rPr>
        <w:t xml:space="preserve">                                         Ömer KARACA, Ömer KARABULUT, Semih TAN, Nurettin YILMAZ</w:t>
      </w:r>
    </w:p>
    <w:p w:rsidR="00006F40" w:rsidRDefault="00006F40" w:rsidP="00006F40">
      <w:pPr>
        <w:ind w:firstLine="708"/>
        <w:jc w:val="both"/>
        <w:rPr>
          <w:sz w:val="24"/>
          <w:szCs w:val="24"/>
        </w:rPr>
      </w:pPr>
    </w:p>
    <w:p w:rsidR="002170BD" w:rsidRDefault="002170BD" w:rsidP="002170BD">
      <w:pPr>
        <w:ind w:firstLine="708"/>
        <w:jc w:val="both"/>
        <w:rPr>
          <w:sz w:val="24"/>
        </w:rPr>
      </w:pPr>
      <w:r>
        <w:rPr>
          <w:sz w:val="24"/>
        </w:rPr>
        <w:t>Günde</w:t>
      </w:r>
      <w:r w:rsidR="008D31EA">
        <w:rPr>
          <w:sz w:val="24"/>
        </w:rPr>
        <w:t>min</w:t>
      </w:r>
      <w:r>
        <w:rPr>
          <w:sz w:val="24"/>
        </w:rPr>
        <w:t xml:space="preserve"> 2</w:t>
      </w:r>
      <w:r w:rsidRPr="00395FCF">
        <w:rPr>
          <w:sz w:val="24"/>
        </w:rPr>
        <w:t>.</w:t>
      </w:r>
      <w:r>
        <w:rPr>
          <w:sz w:val="24"/>
        </w:rPr>
        <w:t xml:space="preserve"> </w:t>
      </w:r>
      <w:r w:rsidR="008743FD">
        <w:rPr>
          <w:sz w:val="24"/>
        </w:rPr>
        <w:t>m</w:t>
      </w:r>
      <w:r>
        <w:rPr>
          <w:sz w:val="24"/>
        </w:rPr>
        <w:t>addesi</w:t>
      </w:r>
      <w:r w:rsidR="008D31EA">
        <w:rPr>
          <w:sz w:val="24"/>
        </w:rPr>
        <w:t xml:space="preserve"> olan </w:t>
      </w:r>
      <w:r>
        <w:rPr>
          <w:sz w:val="24"/>
        </w:rPr>
        <w:t>Şart</w:t>
      </w:r>
      <w:r w:rsidR="001A2B2D">
        <w:rPr>
          <w:sz w:val="24"/>
        </w:rPr>
        <w:t>lı Bağışın</w:t>
      </w:r>
      <w:r>
        <w:rPr>
          <w:sz w:val="24"/>
        </w:rPr>
        <w:t xml:space="preserve"> Kabul</w:t>
      </w:r>
      <w:r w:rsidR="001A2B2D">
        <w:rPr>
          <w:sz w:val="24"/>
        </w:rPr>
        <w:t xml:space="preserve"> Edilmesinin g</w:t>
      </w:r>
      <w:r>
        <w:rPr>
          <w:sz w:val="24"/>
        </w:rPr>
        <w:t xml:space="preserve">örüşülmesine geçildi. </w:t>
      </w:r>
    </w:p>
    <w:p w:rsidR="002170BD" w:rsidRDefault="002170BD" w:rsidP="002170BD">
      <w:pPr>
        <w:ind w:firstLine="708"/>
        <w:jc w:val="both"/>
        <w:rPr>
          <w:sz w:val="24"/>
        </w:rPr>
      </w:pPr>
    </w:p>
    <w:p w:rsidR="002170BD" w:rsidRDefault="008D31EA" w:rsidP="002170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Fatih ÇAKAR’ </w:t>
      </w:r>
      <w:proofErr w:type="spellStart"/>
      <w:proofErr w:type="gramStart"/>
      <w:r>
        <w:rPr>
          <w:sz w:val="24"/>
          <w:szCs w:val="24"/>
        </w:rPr>
        <w:t>ın</w:t>
      </w:r>
      <w:proofErr w:type="spellEnd"/>
      <w:r>
        <w:rPr>
          <w:sz w:val="24"/>
          <w:szCs w:val="24"/>
        </w:rPr>
        <w:t xml:space="preserve">  03</w:t>
      </w:r>
      <w:proofErr w:type="gramEnd"/>
      <w:r>
        <w:rPr>
          <w:sz w:val="24"/>
          <w:szCs w:val="24"/>
        </w:rPr>
        <w:t>.07</w:t>
      </w:r>
      <w:r w:rsidR="002170BD">
        <w:rPr>
          <w:sz w:val="24"/>
          <w:szCs w:val="24"/>
        </w:rPr>
        <w:t xml:space="preserve">.2024 tarih ve 1525 kayıt numaralı dilekçeleri okundu. </w:t>
      </w:r>
    </w:p>
    <w:p w:rsidR="002170BD" w:rsidRDefault="002170BD" w:rsidP="002170BD">
      <w:pPr>
        <w:ind w:firstLine="708"/>
        <w:jc w:val="both"/>
        <w:rPr>
          <w:sz w:val="24"/>
          <w:szCs w:val="24"/>
        </w:rPr>
      </w:pPr>
    </w:p>
    <w:p w:rsidR="002170BD" w:rsidRDefault="001A2B2D" w:rsidP="002170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İlgi </w:t>
      </w:r>
      <w:r w:rsidR="00DC2335">
        <w:rPr>
          <w:sz w:val="24"/>
          <w:szCs w:val="24"/>
        </w:rPr>
        <w:t xml:space="preserve">tarihli </w:t>
      </w:r>
      <w:r>
        <w:rPr>
          <w:sz w:val="24"/>
          <w:szCs w:val="24"/>
        </w:rPr>
        <w:t>dilekçesinde</w:t>
      </w:r>
      <w:r w:rsidR="002170BD">
        <w:rPr>
          <w:sz w:val="24"/>
          <w:szCs w:val="24"/>
        </w:rPr>
        <w:t xml:space="preserve"> Fatih ÇAKAR, bedeli tarafından ödenmek üzere ve faturası belediye adına kesilmek </w:t>
      </w:r>
      <w:r w:rsidR="00612351">
        <w:rPr>
          <w:sz w:val="24"/>
          <w:szCs w:val="24"/>
        </w:rPr>
        <w:t>kaydıyla</w:t>
      </w:r>
      <w:r w:rsidR="002170BD">
        <w:rPr>
          <w:sz w:val="24"/>
          <w:szCs w:val="24"/>
        </w:rPr>
        <w:t xml:space="preserve"> 2 adet </w:t>
      </w:r>
      <w:r>
        <w:rPr>
          <w:sz w:val="24"/>
          <w:szCs w:val="24"/>
        </w:rPr>
        <w:t xml:space="preserve">motor hacmi </w:t>
      </w:r>
      <w:r w:rsidR="002170BD">
        <w:rPr>
          <w:sz w:val="24"/>
          <w:szCs w:val="24"/>
        </w:rPr>
        <w:t xml:space="preserve">125cc </w:t>
      </w:r>
      <w:r>
        <w:rPr>
          <w:sz w:val="24"/>
          <w:szCs w:val="24"/>
        </w:rPr>
        <w:t xml:space="preserve">olan yeni </w:t>
      </w:r>
      <w:proofErr w:type="spellStart"/>
      <w:r>
        <w:rPr>
          <w:sz w:val="24"/>
          <w:szCs w:val="24"/>
        </w:rPr>
        <w:t>motorsiklet</w:t>
      </w:r>
      <w:proofErr w:type="spellEnd"/>
      <w:r>
        <w:rPr>
          <w:sz w:val="24"/>
          <w:szCs w:val="24"/>
        </w:rPr>
        <w:t xml:space="preserve"> bağışlamak isteğini belirtmiştir.</w:t>
      </w:r>
    </w:p>
    <w:p w:rsidR="002170BD" w:rsidRDefault="002170BD" w:rsidP="002170BD">
      <w:pPr>
        <w:ind w:firstLine="708"/>
        <w:jc w:val="both"/>
        <w:rPr>
          <w:sz w:val="24"/>
          <w:szCs w:val="24"/>
        </w:rPr>
      </w:pPr>
    </w:p>
    <w:p w:rsidR="002170BD" w:rsidRDefault="002170BD" w:rsidP="002170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Konu Meclisimizce görüşülerek;</w:t>
      </w:r>
    </w:p>
    <w:p w:rsidR="002170BD" w:rsidRDefault="002170BD" w:rsidP="002170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70BD" w:rsidRDefault="002170BD" w:rsidP="002170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5393 Belediye Kanunu’nun 85. </w:t>
      </w:r>
      <w:r w:rsidR="00EE483C">
        <w:rPr>
          <w:sz w:val="24"/>
          <w:szCs w:val="24"/>
        </w:rPr>
        <w:t>m</w:t>
      </w:r>
      <w:r>
        <w:rPr>
          <w:sz w:val="24"/>
          <w:szCs w:val="24"/>
        </w:rPr>
        <w:t xml:space="preserve">addesi ile 237 Sayılı Taşıt Kanunu’nun 10. </w:t>
      </w:r>
      <w:r w:rsidR="00EE483C">
        <w:rPr>
          <w:sz w:val="24"/>
          <w:szCs w:val="24"/>
        </w:rPr>
        <w:t>m</w:t>
      </w:r>
      <w:r>
        <w:rPr>
          <w:sz w:val="24"/>
          <w:szCs w:val="24"/>
        </w:rPr>
        <w:t>addesine eklenen “İl Özel İdareleri, Belediyeler ve Bunların Bağlı Kuruluşları ile Mahalli İdare Birliklerinin kendi meclislerinin kararları ile taşıt edinilebileceği” hükmü gereğince;</w:t>
      </w:r>
    </w:p>
    <w:p w:rsidR="002170BD" w:rsidRDefault="002170BD" w:rsidP="002170BD">
      <w:pPr>
        <w:ind w:firstLine="708"/>
        <w:jc w:val="both"/>
        <w:rPr>
          <w:sz w:val="24"/>
          <w:szCs w:val="24"/>
        </w:rPr>
      </w:pPr>
    </w:p>
    <w:p w:rsidR="002170BD" w:rsidRPr="006E3C6F" w:rsidRDefault="008D31EA" w:rsidP="002170B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 w:rsidR="00EE483C">
        <w:rPr>
          <w:sz w:val="24"/>
          <w:szCs w:val="24"/>
        </w:rPr>
        <w:t xml:space="preserve">edeli yukarıda adı geçen vatandaş tarafından ödenecek </w:t>
      </w:r>
      <w:r>
        <w:rPr>
          <w:sz w:val="24"/>
          <w:szCs w:val="24"/>
        </w:rPr>
        <w:t xml:space="preserve">olan 2 adet </w:t>
      </w:r>
      <w:proofErr w:type="spellStart"/>
      <w:r w:rsidR="00EE483C">
        <w:rPr>
          <w:sz w:val="24"/>
          <w:szCs w:val="24"/>
        </w:rPr>
        <w:t>motorsiklet</w:t>
      </w:r>
      <w:proofErr w:type="spellEnd"/>
      <w:r>
        <w:rPr>
          <w:sz w:val="24"/>
          <w:szCs w:val="24"/>
        </w:rPr>
        <w:t xml:space="preserve"> bağışının 5393 sayılı Belediye Kanunu’nun 15.maddesinin (g) fıkrasına istinaden kabul edilmesine,</w:t>
      </w:r>
      <w:r w:rsidR="00EE483C">
        <w:rPr>
          <w:sz w:val="24"/>
          <w:szCs w:val="24"/>
        </w:rPr>
        <w:t xml:space="preserve"> faturalarının belediye adına kesilmesine, belediyemiz adına tescil edilmesine, 2024</w:t>
      </w:r>
      <w:r w:rsidR="002170BD">
        <w:rPr>
          <w:sz w:val="24"/>
          <w:szCs w:val="24"/>
        </w:rPr>
        <w:t xml:space="preserve"> yılı Mali Bütçesi Araçlar Kalemi(T</w:t>
      </w:r>
      <w:r w:rsidR="00EE483C">
        <w:rPr>
          <w:sz w:val="24"/>
          <w:szCs w:val="24"/>
        </w:rPr>
        <w:t>) cetveline eklenmesine, tescil</w:t>
      </w:r>
      <w:r w:rsidR="002170BD">
        <w:rPr>
          <w:sz w:val="24"/>
          <w:szCs w:val="24"/>
        </w:rPr>
        <w:t xml:space="preserve"> işlemleri için ilgili kurumlarda gerekli evrakları imzalamak üzere Belediye Başkanı </w:t>
      </w:r>
      <w:r w:rsidR="00EE483C">
        <w:rPr>
          <w:sz w:val="24"/>
          <w:szCs w:val="24"/>
        </w:rPr>
        <w:t xml:space="preserve">Doğan </w:t>
      </w:r>
      <w:proofErr w:type="spellStart"/>
      <w:r w:rsidR="00EE483C">
        <w:rPr>
          <w:sz w:val="24"/>
          <w:szCs w:val="24"/>
        </w:rPr>
        <w:t>ÇİTİL’e</w:t>
      </w:r>
      <w:proofErr w:type="spellEnd"/>
      <w:r w:rsidR="002170BD">
        <w:rPr>
          <w:sz w:val="24"/>
          <w:szCs w:val="24"/>
        </w:rPr>
        <w:t xml:space="preserve"> yetki verilmesine </w:t>
      </w:r>
      <w:r w:rsidR="002170BD">
        <w:rPr>
          <w:sz w:val="24"/>
        </w:rPr>
        <w:t>yapılan işaretle oylama sonunda oy</w:t>
      </w:r>
      <w:r w:rsidR="00EE483C">
        <w:rPr>
          <w:sz w:val="24"/>
        </w:rPr>
        <w:t xml:space="preserve"> </w:t>
      </w:r>
      <w:r w:rsidR="002170BD">
        <w:rPr>
          <w:sz w:val="24"/>
        </w:rPr>
        <w:t>birliğiyle karar verildi.</w:t>
      </w:r>
      <w:proofErr w:type="gramEnd"/>
    </w:p>
    <w:p w:rsidR="002170BD" w:rsidRDefault="002170BD" w:rsidP="002170BD">
      <w:pPr>
        <w:tabs>
          <w:tab w:val="left" w:pos="1695"/>
          <w:tab w:val="left" w:pos="5835"/>
        </w:tabs>
        <w:rPr>
          <w:sz w:val="24"/>
        </w:rPr>
      </w:pPr>
    </w:p>
    <w:p w:rsidR="007B74B2" w:rsidRDefault="00FC4665" w:rsidP="00897FF8">
      <w:pPr>
        <w:tabs>
          <w:tab w:val="left" w:pos="1695"/>
          <w:tab w:val="left" w:pos="5835"/>
        </w:tabs>
        <w:rPr>
          <w:sz w:val="24"/>
        </w:rPr>
      </w:pPr>
      <w:r>
        <w:rPr>
          <w:sz w:val="24"/>
        </w:rPr>
        <w:tab/>
      </w:r>
    </w:p>
    <w:p w:rsidR="00176092" w:rsidRDefault="00176092" w:rsidP="00897FF8">
      <w:pPr>
        <w:tabs>
          <w:tab w:val="left" w:pos="1695"/>
          <w:tab w:val="left" w:pos="5835"/>
        </w:tabs>
        <w:rPr>
          <w:sz w:val="24"/>
        </w:rPr>
      </w:pPr>
    </w:p>
    <w:p w:rsidR="00176092" w:rsidRDefault="00176092" w:rsidP="00897FF8">
      <w:pPr>
        <w:tabs>
          <w:tab w:val="left" w:pos="1695"/>
          <w:tab w:val="left" w:pos="5835"/>
        </w:tabs>
        <w:rPr>
          <w:sz w:val="24"/>
        </w:rPr>
      </w:pPr>
    </w:p>
    <w:p w:rsidR="00C1456E" w:rsidRDefault="00C1456E" w:rsidP="00897FF8">
      <w:pPr>
        <w:tabs>
          <w:tab w:val="left" w:pos="1695"/>
          <w:tab w:val="left" w:pos="5835"/>
        </w:tabs>
        <w:rPr>
          <w:sz w:val="24"/>
        </w:rPr>
      </w:pPr>
    </w:p>
    <w:p w:rsidR="00A404D7" w:rsidRDefault="00A404D7" w:rsidP="00A404D7">
      <w:pPr>
        <w:ind w:firstLine="708"/>
        <w:rPr>
          <w:sz w:val="24"/>
        </w:rPr>
      </w:pPr>
    </w:p>
    <w:p w:rsidR="00A404D7" w:rsidRPr="006B0EAF" w:rsidRDefault="00A404D7" w:rsidP="005E3477">
      <w:pPr>
        <w:ind w:firstLine="708"/>
        <w:rPr>
          <w:b/>
          <w:sz w:val="24"/>
        </w:rPr>
      </w:pPr>
      <w:r w:rsidRPr="006B0EAF">
        <w:rPr>
          <w:b/>
          <w:sz w:val="24"/>
        </w:rPr>
        <w:t>MECLİS BAŞKANI</w:t>
      </w:r>
      <w:r w:rsidRPr="006B0EAF">
        <w:rPr>
          <w:b/>
          <w:sz w:val="24"/>
        </w:rPr>
        <w:tab/>
      </w:r>
      <w:r w:rsidRPr="006B0EAF">
        <w:rPr>
          <w:b/>
          <w:sz w:val="24"/>
        </w:rPr>
        <w:tab/>
      </w:r>
      <w:r w:rsidRPr="006B0EAF">
        <w:rPr>
          <w:b/>
          <w:sz w:val="24"/>
        </w:rPr>
        <w:tab/>
      </w:r>
      <w:r w:rsidR="004D0FFF">
        <w:rPr>
          <w:b/>
          <w:sz w:val="24"/>
        </w:rPr>
        <w:t xml:space="preserve">  </w:t>
      </w:r>
      <w:r w:rsidR="00F36C87">
        <w:rPr>
          <w:b/>
          <w:sz w:val="24"/>
        </w:rPr>
        <w:t xml:space="preserve">   </w:t>
      </w:r>
      <w:r w:rsidR="004D0FFF">
        <w:rPr>
          <w:b/>
          <w:sz w:val="24"/>
        </w:rPr>
        <w:t xml:space="preserve"> </w:t>
      </w:r>
      <w:proofErr w:type="gramStart"/>
      <w:r w:rsidRPr="006B0EAF">
        <w:rPr>
          <w:b/>
          <w:sz w:val="24"/>
        </w:rPr>
        <w:t>KATİP</w:t>
      </w:r>
      <w:proofErr w:type="gramEnd"/>
      <w:r w:rsidRPr="006B0EAF">
        <w:rPr>
          <w:b/>
          <w:sz w:val="24"/>
        </w:rPr>
        <w:t xml:space="preserve"> ÜYE</w:t>
      </w:r>
      <w:r w:rsidRPr="006B0EAF">
        <w:rPr>
          <w:b/>
          <w:sz w:val="24"/>
        </w:rPr>
        <w:tab/>
      </w:r>
      <w:r w:rsidRPr="006B0EAF">
        <w:rPr>
          <w:b/>
          <w:sz w:val="24"/>
        </w:rPr>
        <w:tab/>
      </w:r>
      <w:r w:rsidR="004D0FFF">
        <w:rPr>
          <w:b/>
          <w:sz w:val="24"/>
        </w:rPr>
        <w:t xml:space="preserve">   </w:t>
      </w:r>
      <w:r w:rsidR="00E047A7">
        <w:rPr>
          <w:b/>
          <w:sz w:val="24"/>
        </w:rPr>
        <w:t xml:space="preserve">   </w:t>
      </w:r>
      <w:r w:rsidRPr="006B0EAF">
        <w:rPr>
          <w:b/>
          <w:sz w:val="24"/>
        </w:rPr>
        <w:t xml:space="preserve">   </w:t>
      </w:r>
      <w:r w:rsidR="005C048D">
        <w:rPr>
          <w:b/>
          <w:sz w:val="24"/>
        </w:rPr>
        <w:t xml:space="preserve">  </w:t>
      </w:r>
      <w:r w:rsidR="00F36C87">
        <w:rPr>
          <w:b/>
          <w:sz w:val="24"/>
        </w:rPr>
        <w:t xml:space="preserve"> </w:t>
      </w:r>
      <w:r w:rsidR="005C048D">
        <w:rPr>
          <w:b/>
          <w:sz w:val="24"/>
        </w:rPr>
        <w:t xml:space="preserve"> </w:t>
      </w:r>
      <w:r w:rsidRPr="006B0EAF">
        <w:rPr>
          <w:b/>
          <w:sz w:val="24"/>
        </w:rPr>
        <w:t>KATİP ÜYE</w:t>
      </w:r>
    </w:p>
    <w:p w:rsidR="00A404D7" w:rsidRDefault="001D7F09" w:rsidP="005E3477">
      <w:pPr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  <w:r w:rsidR="00BE0F0E">
        <w:rPr>
          <w:b/>
          <w:sz w:val="24"/>
        </w:rPr>
        <w:t xml:space="preserve">  Doğan ÇİTİL</w:t>
      </w:r>
      <w:r w:rsidR="00B27126">
        <w:rPr>
          <w:b/>
          <w:sz w:val="24"/>
        </w:rPr>
        <w:tab/>
      </w:r>
      <w:r w:rsidR="00B27126">
        <w:rPr>
          <w:b/>
          <w:sz w:val="24"/>
        </w:rPr>
        <w:tab/>
        <w:t xml:space="preserve">  </w:t>
      </w:r>
      <w:r w:rsidR="00C060A0">
        <w:rPr>
          <w:b/>
          <w:sz w:val="24"/>
        </w:rPr>
        <w:t xml:space="preserve">  </w:t>
      </w:r>
      <w:r w:rsidR="00B27126">
        <w:rPr>
          <w:b/>
          <w:sz w:val="24"/>
        </w:rPr>
        <w:t xml:space="preserve">    </w:t>
      </w:r>
      <w:r w:rsidR="004D0FFF">
        <w:rPr>
          <w:b/>
          <w:sz w:val="24"/>
        </w:rPr>
        <w:t xml:space="preserve"> </w:t>
      </w:r>
      <w:r w:rsidR="00F36C87">
        <w:rPr>
          <w:b/>
          <w:sz w:val="24"/>
        </w:rPr>
        <w:t>Aydın KARABULUT</w:t>
      </w:r>
      <w:r w:rsidR="007747DA">
        <w:rPr>
          <w:b/>
          <w:sz w:val="24"/>
        </w:rPr>
        <w:t xml:space="preserve"> </w:t>
      </w:r>
      <w:r w:rsidR="005E3477">
        <w:rPr>
          <w:b/>
          <w:sz w:val="24"/>
        </w:rPr>
        <w:tab/>
      </w:r>
      <w:r w:rsidR="00F36C87">
        <w:rPr>
          <w:b/>
          <w:sz w:val="24"/>
        </w:rPr>
        <w:t xml:space="preserve">        </w:t>
      </w:r>
      <w:r w:rsidR="00B27126">
        <w:rPr>
          <w:b/>
          <w:sz w:val="24"/>
        </w:rPr>
        <w:t xml:space="preserve">            </w:t>
      </w:r>
      <w:proofErr w:type="spellStart"/>
      <w:r w:rsidR="00F36C87">
        <w:rPr>
          <w:b/>
          <w:sz w:val="24"/>
        </w:rPr>
        <w:t>Alaettin</w:t>
      </w:r>
      <w:proofErr w:type="spellEnd"/>
      <w:r w:rsidR="00F36C87">
        <w:rPr>
          <w:b/>
          <w:sz w:val="24"/>
        </w:rPr>
        <w:t xml:space="preserve"> KANGAL</w:t>
      </w:r>
      <w:r w:rsidR="00A404D7">
        <w:rPr>
          <w:b/>
          <w:sz w:val="24"/>
        </w:rPr>
        <w:t xml:space="preserve">  </w:t>
      </w:r>
      <w:r w:rsidR="003401D6">
        <w:rPr>
          <w:b/>
          <w:sz w:val="24"/>
        </w:rPr>
        <w:tab/>
      </w:r>
      <w:r w:rsidR="005E3477">
        <w:rPr>
          <w:b/>
          <w:sz w:val="24"/>
        </w:rPr>
        <w:t xml:space="preserve">             </w:t>
      </w:r>
    </w:p>
    <w:p w:rsidR="00CE7265" w:rsidRDefault="004D0FFF" w:rsidP="00BD3547">
      <w:pPr>
        <w:ind w:firstLine="708"/>
        <w:rPr>
          <w:b/>
          <w:sz w:val="24"/>
        </w:rPr>
      </w:pPr>
      <w:r>
        <w:rPr>
          <w:b/>
          <w:sz w:val="24"/>
        </w:rPr>
        <w:t>Belediye Başkan</w:t>
      </w:r>
      <w:r w:rsidR="001A53A6">
        <w:rPr>
          <w:b/>
          <w:sz w:val="24"/>
        </w:rPr>
        <w:t>ı</w:t>
      </w:r>
    </w:p>
    <w:p w:rsidR="006E566D" w:rsidRDefault="006E566D" w:rsidP="00BD3547">
      <w:pPr>
        <w:ind w:firstLine="708"/>
        <w:rPr>
          <w:b/>
          <w:sz w:val="24"/>
        </w:rPr>
      </w:pPr>
    </w:p>
    <w:p w:rsidR="006E566D" w:rsidRDefault="006E566D" w:rsidP="00BD3547">
      <w:pPr>
        <w:ind w:firstLine="708"/>
        <w:rPr>
          <w:b/>
          <w:sz w:val="24"/>
        </w:rPr>
      </w:pPr>
    </w:p>
    <w:p w:rsidR="00965F51" w:rsidRDefault="00965F51" w:rsidP="00BD3547">
      <w:pPr>
        <w:ind w:firstLine="708"/>
        <w:rPr>
          <w:b/>
          <w:sz w:val="24"/>
        </w:rPr>
      </w:pPr>
    </w:p>
    <w:p w:rsidR="001470B6" w:rsidRDefault="006E566D" w:rsidP="001470B6">
      <w:pPr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965F51" w:rsidRDefault="00965F51" w:rsidP="006E566D">
      <w:pPr>
        <w:rPr>
          <w:b/>
          <w:sz w:val="24"/>
        </w:rPr>
      </w:pPr>
    </w:p>
    <w:sectPr w:rsidR="00965F51" w:rsidSect="005C2852">
      <w:footerReference w:type="default" r:id="rId8"/>
      <w:pgSz w:w="11906" w:h="16838"/>
      <w:pgMar w:top="851" w:right="849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B9" w:rsidRDefault="00930BB9" w:rsidP="005C2852">
      <w:r>
        <w:separator/>
      </w:r>
    </w:p>
  </w:endnote>
  <w:endnote w:type="continuationSeparator" w:id="0">
    <w:p w:rsidR="00930BB9" w:rsidRDefault="00930BB9" w:rsidP="005C2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52" w:rsidRDefault="005C2852">
    <w:pPr>
      <w:pStyle w:val="Altbilgi"/>
      <w:jc w:val="center"/>
    </w:pPr>
  </w:p>
  <w:p w:rsidR="005C2852" w:rsidRDefault="005C285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B9" w:rsidRDefault="00930BB9" w:rsidP="005C2852">
      <w:r>
        <w:separator/>
      </w:r>
    </w:p>
  </w:footnote>
  <w:footnote w:type="continuationSeparator" w:id="0">
    <w:p w:rsidR="00930BB9" w:rsidRDefault="00930BB9" w:rsidP="005C2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E42"/>
    <w:multiLevelType w:val="singleLevel"/>
    <w:tmpl w:val="9A58BB3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0A9649B9"/>
    <w:multiLevelType w:val="hybridMultilevel"/>
    <w:tmpl w:val="A90E1216"/>
    <w:lvl w:ilvl="0" w:tplc="31B2F64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B03240C"/>
    <w:multiLevelType w:val="hybridMultilevel"/>
    <w:tmpl w:val="E43C63E4"/>
    <w:lvl w:ilvl="0" w:tplc="343E80B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E03761"/>
    <w:multiLevelType w:val="hybridMultilevel"/>
    <w:tmpl w:val="13DC584C"/>
    <w:lvl w:ilvl="0" w:tplc="31B2F64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82F7C46"/>
    <w:multiLevelType w:val="hybridMultilevel"/>
    <w:tmpl w:val="C2B2B468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1D9347B4"/>
    <w:multiLevelType w:val="hybridMultilevel"/>
    <w:tmpl w:val="044A06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32169"/>
    <w:multiLevelType w:val="singleLevel"/>
    <w:tmpl w:val="C6E6E04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2EF778EB"/>
    <w:multiLevelType w:val="hybridMultilevel"/>
    <w:tmpl w:val="30101F44"/>
    <w:lvl w:ilvl="0" w:tplc="D9807F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0021DC"/>
    <w:multiLevelType w:val="singleLevel"/>
    <w:tmpl w:val="9A3203A2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9">
    <w:nsid w:val="305C6B1B"/>
    <w:multiLevelType w:val="hybridMultilevel"/>
    <w:tmpl w:val="6D12B2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B0364"/>
    <w:multiLevelType w:val="hybridMultilevel"/>
    <w:tmpl w:val="90AEEF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E3A2C"/>
    <w:multiLevelType w:val="hybridMultilevel"/>
    <w:tmpl w:val="E6167826"/>
    <w:lvl w:ilvl="0" w:tplc="E9BEE580">
      <w:start w:val="539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F53DA"/>
    <w:multiLevelType w:val="multilevel"/>
    <w:tmpl w:val="3150583C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3">
    <w:nsid w:val="3ECA7D79"/>
    <w:multiLevelType w:val="hybridMultilevel"/>
    <w:tmpl w:val="9A60F8A6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18A7E9C"/>
    <w:multiLevelType w:val="hybridMultilevel"/>
    <w:tmpl w:val="F96A0EE6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8EC3F82"/>
    <w:multiLevelType w:val="hybridMultilevel"/>
    <w:tmpl w:val="266699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96052C"/>
    <w:multiLevelType w:val="singleLevel"/>
    <w:tmpl w:val="BB9E4D9E"/>
    <w:lvl w:ilvl="0">
      <w:start w:val="2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7">
    <w:nsid w:val="550E41F8"/>
    <w:multiLevelType w:val="hybridMultilevel"/>
    <w:tmpl w:val="1B6EA0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57981"/>
    <w:multiLevelType w:val="hybridMultilevel"/>
    <w:tmpl w:val="F508EB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601D3"/>
    <w:multiLevelType w:val="hybridMultilevel"/>
    <w:tmpl w:val="647E8C10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64CE02FB"/>
    <w:multiLevelType w:val="hybridMultilevel"/>
    <w:tmpl w:val="9ED028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DB6FF3"/>
    <w:multiLevelType w:val="hybridMultilevel"/>
    <w:tmpl w:val="99724110"/>
    <w:lvl w:ilvl="0" w:tplc="84CE43A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A926E7"/>
    <w:multiLevelType w:val="hybridMultilevel"/>
    <w:tmpl w:val="4B52DD5C"/>
    <w:lvl w:ilvl="0" w:tplc="B8064D28">
      <w:start w:val="200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6BD5117A"/>
    <w:multiLevelType w:val="hybridMultilevel"/>
    <w:tmpl w:val="09568D0A"/>
    <w:lvl w:ilvl="0" w:tplc="C3DC6F72">
      <w:start w:val="15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6F07335E"/>
    <w:multiLevelType w:val="hybridMultilevel"/>
    <w:tmpl w:val="D54A32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3B7712"/>
    <w:multiLevelType w:val="hybridMultilevel"/>
    <w:tmpl w:val="5234E772"/>
    <w:lvl w:ilvl="0" w:tplc="013CC41E">
      <w:start w:val="2004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AB95732"/>
    <w:multiLevelType w:val="hybridMultilevel"/>
    <w:tmpl w:val="A664DC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D70E4C"/>
    <w:multiLevelType w:val="hybridMultilevel"/>
    <w:tmpl w:val="371815E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16"/>
  </w:num>
  <w:num w:numId="5">
    <w:abstractNumId w:val="25"/>
  </w:num>
  <w:num w:numId="6">
    <w:abstractNumId w:val="20"/>
  </w:num>
  <w:num w:numId="7">
    <w:abstractNumId w:val="23"/>
  </w:num>
  <w:num w:numId="8">
    <w:abstractNumId w:val="0"/>
  </w:num>
  <w:num w:numId="9">
    <w:abstractNumId w:val="26"/>
  </w:num>
  <w:num w:numId="10">
    <w:abstractNumId w:val="17"/>
  </w:num>
  <w:num w:numId="11">
    <w:abstractNumId w:val="15"/>
  </w:num>
  <w:num w:numId="12">
    <w:abstractNumId w:val="27"/>
  </w:num>
  <w:num w:numId="13">
    <w:abstractNumId w:val="19"/>
  </w:num>
  <w:num w:numId="14">
    <w:abstractNumId w:val="13"/>
  </w:num>
  <w:num w:numId="15">
    <w:abstractNumId w:val="16"/>
    <w:lvlOverride w:ilvl="0">
      <w:startOverride w:val="2"/>
    </w:lvlOverride>
  </w:num>
  <w:num w:numId="16">
    <w:abstractNumId w:val="8"/>
    <w:lvlOverride w:ilvl="0">
      <w:startOverride w:val="1"/>
    </w:lvlOverride>
  </w:num>
  <w:num w:numId="17">
    <w:abstractNumId w:val="4"/>
  </w:num>
  <w:num w:numId="18">
    <w:abstractNumId w:val="12"/>
  </w:num>
  <w:num w:numId="19">
    <w:abstractNumId w:val="14"/>
  </w:num>
  <w:num w:numId="20">
    <w:abstractNumId w:val="3"/>
  </w:num>
  <w:num w:numId="21">
    <w:abstractNumId w:val="1"/>
  </w:num>
  <w:num w:numId="22">
    <w:abstractNumId w:val="11"/>
  </w:num>
  <w:num w:numId="23">
    <w:abstractNumId w:val="6"/>
    <w:lvlOverride w:ilvl="0">
      <w:startOverride w:val="2"/>
    </w:lvlOverride>
  </w:num>
  <w:num w:numId="24">
    <w:abstractNumId w:val="10"/>
  </w:num>
  <w:num w:numId="25">
    <w:abstractNumId w:val="5"/>
  </w:num>
  <w:num w:numId="26">
    <w:abstractNumId w:val="9"/>
  </w:num>
  <w:num w:numId="27">
    <w:abstractNumId w:val="24"/>
  </w:num>
  <w:num w:numId="28">
    <w:abstractNumId w:val="21"/>
  </w:num>
  <w:num w:numId="29">
    <w:abstractNumId w:val="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7A0"/>
    <w:rsid w:val="0000251F"/>
    <w:rsid w:val="0000426D"/>
    <w:rsid w:val="00006F40"/>
    <w:rsid w:val="00012AFE"/>
    <w:rsid w:val="00017DE2"/>
    <w:rsid w:val="00020C53"/>
    <w:rsid w:val="00020F71"/>
    <w:rsid w:val="00021AF3"/>
    <w:rsid w:val="00040884"/>
    <w:rsid w:val="00045564"/>
    <w:rsid w:val="00047E9C"/>
    <w:rsid w:val="00053FDF"/>
    <w:rsid w:val="00061FEB"/>
    <w:rsid w:val="000628C0"/>
    <w:rsid w:val="00065B1B"/>
    <w:rsid w:val="00067393"/>
    <w:rsid w:val="00067A6C"/>
    <w:rsid w:val="00071078"/>
    <w:rsid w:val="00071688"/>
    <w:rsid w:val="000734BC"/>
    <w:rsid w:val="000734CE"/>
    <w:rsid w:val="000735E2"/>
    <w:rsid w:val="00073DC6"/>
    <w:rsid w:val="000744F8"/>
    <w:rsid w:val="00081924"/>
    <w:rsid w:val="00081EC3"/>
    <w:rsid w:val="00083210"/>
    <w:rsid w:val="00083985"/>
    <w:rsid w:val="00087FBE"/>
    <w:rsid w:val="00091106"/>
    <w:rsid w:val="000A0DBB"/>
    <w:rsid w:val="000A1E4E"/>
    <w:rsid w:val="000A425A"/>
    <w:rsid w:val="000A5567"/>
    <w:rsid w:val="000A5F0B"/>
    <w:rsid w:val="000C29C2"/>
    <w:rsid w:val="000C4F4C"/>
    <w:rsid w:val="000C6490"/>
    <w:rsid w:val="000C74CE"/>
    <w:rsid w:val="000C7695"/>
    <w:rsid w:val="000D05FE"/>
    <w:rsid w:val="000D2FCC"/>
    <w:rsid w:val="000D42FC"/>
    <w:rsid w:val="000D7A81"/>
    <w:rsid w:val="000E0546"/>
    <w:rsid w:val="000E0B2E"/>
    <w:rsid w:val="000E1CC8"/>
    <w:rsid w:val="000E214F"/>
    <w:rsid w:val="000E61EA"/>
    <w:rsid w:val="000E77ED"/>
    <w:rsid w:val="000F07B7"/>
    <w:rsid w:val="000F274F"/>
    <w:rsid w:val="000F47A4"/>
    <w:rsid w:val="000F72C6"/>
    <w:rsid w:val="000F7A0F"/>
    <w:rsid w:val="001000E0"/>
    <w:rsid w:val="00100B9C"/>
    <w:rsid w:val="00104335"/>
    <w:rsid w:val="00105B54"/>
    <w:rsid w:val="00107D83"/>
    <w:rsid w:val="001152FC"/>
    <w:rsid w:val="00120840"/>
    <w:rsid w:val="00120AB1"/>
    <w:rsid w:val="00121331"/>
    <w:rsid w:val="0012384C"/>
    <w:rsid w:val="0012430B"/>
    <w:rsid w:val="00124D15"/>
    <w:rsid w:val="00125A4E"/>
    <w:rsid w:val="001334D2"/>
    <w:rsid w:val="001349D8"/>
    <w:rsid w:val="001354DB"/>
    <w:rsid w:val="00140923"/>
    <w:rsid w:val="001423B9"/>
    <w:rsid w:val="00143EC7"/>
    <w:rsid w:val="0014698A"/>
    <w:rsid w:val="00146CAF"/>
    <w:rsid w:val="001470B6"/>
    <w:rsid w:val="00147F4B"/>
    <w:rsid w:val="00151F88"/>
    <w:rsid w:val="0015222D"/>
    <w:rsid w:val="001545E6"/>
    <w:rsid w:val="00154CCB"/>
    <w:rsid w:val="00163197"/>
    <w:rsid w:val="00163A83"/>
    <w:rsid w:val="00175041"/>
    <w:rsid w:val="00176092"/>
    <w:rsid w:val="00184181"/>
    <w:rsid w:val="00184D74"/>
    <w:rsid w:val="00187E47"/>
    <w:rsid w:val="00192463"/>
    <w:rsid w:val="0019331C"/>
    <w:rsid w:val="00193493"/>
    <w:rsid w:val="001A2B2D"/>
    <w:rsid w:val="001A35FE"/>
    <w:rsid w:val="001A53A6"/>
    <w:rsid w:val="001A7B4F"/>
    <w:rsid w:val="001B1337"/>
    <w:rsid w:val="001B6673"/>
    <w:rsid w:val="001C3C9C"/>
    <w:rsid w:val="001C4FE5"/>
    <w:rsid w:val="001C7CA1"/>
    <w:rsid w:val="001D397D"/>
    <w:rsid w:val="001D7F09"/>
    <w:rsid w:val="001E7458"/>
    <w:rsid w:val="001F10A2"/>
    <w:rsid w:val="001F2E25"/>
    <w:rsid w:val="001F4CB3"/>
    <w:rsid w:val="001F54D9"/>
    <w:rsid w:val="002034FD"/>
    <w:rsid w:val="00206188"/>
    <w:rsid w:val="002079C1"/>
    <w:rsid w:val="00215411"/>
    <w:rsid w:val="002170BD"/>
    <w:rsid w:val="00220328"/>
    <w:rsid w:val="002209F2"/>
    <w:rsid w:val="002223DF"/>
    <w:rsid w:val="002227A0"/>
    <w:rsid w:val="00222DC5"/>
    <w:rsid w:val="0023242E"/>
    <w:rsid w:val="00233E8C"/>
    <w:rsid w:val="00237137"/>
    <w:rsid w:val="00237688"/>
    <w:rsid w:val="00237CC3"/>
    <w:rsid w:val="00237F43"/>
    <w:rsid w:val="00243825"/>
    <w:rsid w:val="00252406"/>
    <w:rsid w:val="00260DB3"/>
    <w:rsid w:val="00261D10"/>
    <w:rsid w:val="00264849"/>
    <w:rsid w:val="00274299"/>
    <w:rsid w:val="00275CC8"/>
    <w:rsid w:val="00285D3F"/>
    <w:rsid w:val="002928B4"/>
    <w:rsid w:val="00295FC2"/>
    <w:rsid w:val="002A15B2"/>
    <w:rsid w:val="002A2EB8"/>
    <w:rsid w:val="002A59F6"/>
    <w:rsid w:val="002A5C65"/>
    <w:rsid w:val="002A7657"/>
    <w:rsid w:val="002B120B"/>
    <w:rsid w:val="002C2AF0"/>
    <w:rsid w:val="002C7D96"/>
    <w:rsid w:val="002D5F1B"/>
    <w:rsid w:val="002D7FE3"/>
    <w:rsid w:val="002E0A20"/>
    <w:rsid w:val="002E1317"/>
    <w:rsid w:val="002E2D1C"/>
    <w:rsid w:val="002E4956"/>
    <w:rsid w:val="002E7175"/>
    <w:rsid w:val="002E73A2"/>
    <w:rsid w:val="002F0CC9"/>
    <w:rsid w:val="002F3559"/>
    <w:rsid w:val="002F4394"/>
    <w:rsid w:val="00301A6C"/>
    <w:rsid w:val="00313FEA"/>
    <w:rsid w:val="003217E6"/>
    <w:rsid w:val="00321C43"/>
    <w:rsid w:val="00322FDC"/>
    <w:rsid w:val="003244A4"/>
    <w:rsid w:val="003250D4"/>
    <w:rsid w:val="00326678"/>
    <w:rsid w:val="003268B9"/>
    <w:rsid w:val="00327C1A"/>
    <w:rsid w:val="00330712"/>
    <w:rsid w:val="00333062"/>
    <w:rsid w:val="003401D6"/>
    <w:rsid w:val="003452E9"/>
    <w:rsid w:val="00345BB6"/>
    <w:rsid w:val="0034677B"/>
    <w:rsid w:val="003500A6"/>
    <w:rsid w:val="00351D45"/>
    <w:rsid w:val="00352185"/>
    <w:rsid w:val="00360EB7"/>
    <w:rsid w:val="00362DB8"/>
    <w:rsid w:val="003671F5"/>
    <w:rsid w:val="00367C42"/>
    <w:rsid w:val="0037030C"/>
    <w:rsid w:val="00373246"/>
    <w:rsid w:val="00373E45"/>
    <w:rsid w:val="003752D9"/>
    <w:rsid w:val="0038447D"/>
    <w:rsid w:val="00385AA1"/>
    <w:rsid w:val="00385DCD"/>
    <w:rsid w:val="0039377B"/>
    <w:rsid w:val="00394D8D"/>
    <w:rsid w:val="00396400"/>
    <w:rsid w:val="003A423B"/>
    <w:rsid w:val="003A445C"/>
    <w:rsid w:val="003A6091"/>
    <w:rsid w:val="003B1C01"/>
    <w:rsid w:val="003B2CB4"/>
    <w:rsid w:val="003B64A7"/>
    <w:rsid w:val="003B6E76"/>
    <w:rsid w:val="003C60EB"/>
    <w:rsid w:val="003D2D43"/>
    <w:rsid w:val="003D41EB"/>
    <w:rsid w:val="003D62AC"/>
    <w:rsid w:val="003D645A"/>
    <w:rsid w:val="003E6541"/>
    <w:rsid w:val="003E6642"/>
    <w:rsid w:val="003E7591"/>
    <w:rsid w:val="003F407A"/>
    <w:rsid w:val="003F5018"/>
    <w:rsid w:val="003F62DA"/>
    <w:rsid w:val="003F6E6A"/>
    <w:rsid w:val="00400A76"/>
    <w:rsid w:val="0040363F"/>
    <w:rsid w:val="00406777"/>
    <w:rsid w:val="00407BDD"/>
    <w:rsid w:val="0041080F"/>
    <w:rsid w:val="0041199B"/>
    <w:rsid w:val="00412078"/>
    <w:rsid w:val="00421818"/>
    <w:rsid w:val="0042562B"/>
    <w:rsid w:val="004300B9"/>
    <w:rsid w:val="004332E1"/>
    <w:rsid w:val="004332E2"/>
    <w:rsid w:val="0043614E"/>
    <w:rsid w:val="004417E1"/>
    <w:rsid w:val="00441F8B"/>
    <w:rsid w:val="00445139"/>
    <w:rsid w:val="004458E8"/>
    <w:rsid w:val="00446FFC"/>
    <w:rsid w:val="00451717"/>
    <w:rsid w:val="00453D42"/>
    <w:rsid w:val="004549F7"/>
    <w:rsid w:val="00457120"/>
    <w:rsid w:val="00462151"/>
    <w:rsid w:val="00467AAF"/>
    <w:rsid w:val="00472CDB"/>
    <w:rsid w:val="00475143"/>
    <w:rsid w:val="00482818"/>
    <w:rsid w:val="0048303D"/>
    <w:rsid w:val="00491A63"/>
    <w:rsid w:val="004940D6"/>
    <w:rsid w:val="004945F5"/>
    <w:rsid w:val="00496B7C"/>
    <w:rsid w:val="00497481"/>
    <w:rsid w:val="004A09AB"/>
    <w:rsid w:val="004A20AB"/>
    <w:rsid w:val="004A2A84"/>
    <w:rsid w:val="004A334C"/>
    <w:rsid w:val="004B249A"/>
    <w:rsid w:val="004B318E"/>
    <w:rsid w:val="004B4455"/>
    <w:rsid w:val="004B67EE"/>
    <w:rsid w:val="004C180D"/>
    <w:rsid w:val="004C5D33"/>
    <w:rsid w:val="004D0FFF"/>
    <w:rsid w:val="004D4F65"/>
    <w:rsid w:val="004E632F"/>
    <w:rsid w:val="0050005C"/>
    <w:rsid w:val="00503888"/>
    <w:rsid w:val="005049E0"/>
    <w:rsid w:val="00507E99"/>
    <w:rsid w:val="00513DD4"/>
    <w:rsid w:val="00516EB9"/>
    <w:rsid w:val="00520975"/>
    <w:rsid w:val="00520F08"/>
    <w:rsid w:val="005262BF"/>
    <w:rsid w:val="005321EA"/>
    <w:rsid w:val="0053312A"/>
    <w:rsid w:val="00534576"/>
    <w:rsid w:val="005365FB"/>
    <w:rsid w:val="005427D0"/>
    <w:rsid w:val="0054299F"/>
    <w:rsid w:val="00546FDC"/>
    <w:rsid w:val="00547372"/>
    <w:rsid w:val="00552DED"/>
    <w:rsid w:val="005576BF"/>
    <w:rsid w:val="00560002"/>
    <w:rsid w:val="00562931"/>
    <w:rsid w:val="00563895"/>
    <w:rsid w:val="005641DF"/>
    <w:rsid w:val="00565611"/>
    <w:rsid w:val="00565B27"/>
    <w:rsid w:val="00565B4F"/>
    <w:rsid w:val="005666D1"/>
    <w:rsid w:val="005676C4"/>
    <w:rsid w:val="0057000A"/>
    <w:rsid w:val="00573710"/>
    <w:rsid w:val="00574610"/>
    <w:rsid w:val="00577F2D"/>
    <w:rsid w:val="00577FB4"/>
    <w:rsid w:val="00582A91"/>
    <w:rsid w:val="00590C17"/>
    <w:rsid w:val="00594524"/>
    <w:rsid w:val="00597518"/>
    <w:rsid w:val="005A0CBF"/>
    <w:rsid w:val="005A100B"/>
    <w:rsid w:val="005A12B9"/>
    <w:rsid w:val="005A2464"/>
    <w:rsid w:val="005B01E3"/>
    <w:rsid w:val="005C048D"/>
    <w:rsid w:val="005C2073"/>
    <w:rsid w:val="005C2852"/>
    <w:rsid w:val="005C2D65"/>
    <w:rsid w:val="005C4E7A"/>
    <w:rsid w:val="005C4F20"/>
    <w:rsid w:val="005D49A9"/>
    <w:rsid w:val="005D732F"/>
    <w:rsid w:val="005E0B0F"/>
    <w:rsid w:val="005E3477"/>
    <w:rsid w:val="005F3A65"/>
    <w:rsid w:val="005F3C9A"/>
    <w:rsid w:val="005F409F"/>
    <w:rsid w:val="005F71F1"/>
    <w:rsid w:val="005F73BF"/>
    <w:rsid w:val="00600166"/>
    <w:rsid w:val="00600FC3"/>
    <w:rsid w:val="006023EE"/>
    <w:rsid w:val="0060374A"/>
    <w:rsid w:val="00610516"/>
    <w:rsid w:val="00612351"/>
    <w:rsid w:val="00612B79"/>
    <w:rsid w:val="00622919"/>
    <w:rsid w:val="00626DB1"/>
    <w:rsid w:val="006315C1"/>
    <w:rsid w:val="0063394C"/>
    <w:rsid w:val="006342DF"/>
    <w:rsid w:val="00634EC7"/>
    <w:rsid w:val="00640B78"/>
    <w:rsid w:val="00641C7B"/>
    <w:rsid w:val="00642F2D"/>
    <w:rsid w:val="00645709"/>
    <w:rsid w:val="00646F8F"/>
    <w:rsid w:val="006475F6"/>
    <w:rsid w:val="00652A9D"/>
    <w:rsid w:val="006539CB"/>
    <w:rsid w:val="00653ACD"/>
    <w:rsid w:val="00656C55"/>
    <w:rsid w:val="006602FC"/>
    <w:rsid w:val="00660CB6"/>
    <w:rsid w:val="00670491"/>
    <w:rsid w:val="00671209"/>
    <w:rsid w:val="00671A61"/>
    <w:rsid w:val="00673DBA"/>
    <w:rsid w:val="00674607"/>
    <w:rsid w:val="0067707E"/>
    <w:rsid w:val="00677C8A"/>
    <w:rsid w:val="00680CE8"/>
    <w:rsid w:val="006832C0"/>
    <w:rsid w:val="006849D5"/>
    <w:rsid w:val="00684AD9"/>
    <w:rsid w:val="006866BD"/>
    <w:rsid w:val="00686D06"/>
    <w:rsid w:val="006909F3"/>
    <w:rsid w:val="006A1396"/>
    <w:rsid w:val="006A4078"/>
    <w:rsid w:val="006A4415"/>
    <w:rsid w:val="006A5960"/>
    <w:rsid w:val="006A638A"/>
    <w:rsid w:val="006A6ACC"/>
    <w:rsid w:val="006A7310"/>
    <w:rsid w:val="006B0EAF"/>
    <w:rsid w:val="006B235A"/>
    <w:rsid w:val="006B3C2B"/>
    <w:rsid w:val="006C0891"/>
    <w:rsid w:val="006C21D6"/>
    <w:rsid w:val="006C5BEF"/>
    <w:rsid w:val="006D0103"/>
    <w:rsid w:val="006D0293"/>
    <w:rsid w:val="006D0646"/>
    <w:rsid w:val="006D3859"/>
    <w:rsid w:val="006D584E"/>
    <w:rsid w:val="006D6AB0"/>
    <w:rsid w:val="006E0F19"/>
    <w:rsid w:val="006E566D"/>
    <w:rsid w:val="006E7B0D"/>
    <w:rsid w:val="006F2DB1"/>
    <w:rsid w:val="006F3502"/>
    <w:rsid w:val="006F744E"/>
    <w:rsid w:val="007028D2"/>
    <w:rsid w:val="00703D20"/>
    <w:rsid w:val="0070463A"/>
    <w:rsid w:val="007076A0"/>
    <w:rsid w:val="00712090"/>
    <w:rsid w:val="00712AB4"/>
    <w:rsid w:val="00712B4D"/>
    <w:rsid w:val="00720924"/>
    <w:rsid w:val="00723275"/>
    <w:rsid w:val="00723A98"/>
    <w:rsid w:val="007273D5"/>
    <w:rsid w:val="00733A1B"/>
    <w:rsid w:val="00742D68"/>
    <w:rsid w:val="007479FA"/>
    <w:rsid w:val="00747C57"/>
    <w:rsid w:val="00750529"/>
    <w:rsid w:val="0075122D"/>
    <w:rsid w:val="007528E4"/>
    <w:rsid w:val="007545BC"/>
    <w:rsid w:val="00755E49"/>
    <w:rsid w:val="00757349"/>
    <w:rsid w:val="00767CEF"/>
    <w:rsid w:val="007703D1"/>
    <w:rsid w:val="0077044E"/>
    <w:rsid w:val="0077056B"/>
    <w:rsid w:val="007747DA"/>
    <w:rsid w:val="00777FE9"/>
    <w:rsid w:val="007813B5"/>
    <w:rsid w:val="0078241E"/>
    <w:rsid w:val="00783354"/>
    <w:rsid w:val="0078450A"/>
    <w:rsid w:val="007900E6"/>
    <w:rsid w:val="00791BF9"/>
    <w:rsid w:val="00794EB4"/>
    <w:rsid w:val="007967C0"/>
    <w:rsid w:val="00796FB8"/>
    <w:rsid w:val="007A26AD"/>
    <w:rsid w:val="007A50A4"/>
    <w:rsid w:val="007A525E"/>
    <w:rsid w:val="007A6BBE"/>
    <w:rsid w:val="007B0E80"/>
    <w:rsid w:val="007B3D6B"/>
    <w:rsid w:val="007B454B"/>
    <w:rsid w:val="007B74B2"/>
    <w:rsid w:val="007B78A8"/>
    <w:rsid w:val="007C17AD"/>
    <w:rsid w:val="007D49E0"/>
    <w:rsid w:val="007D5F9A"/>
    <w:rsid w:val="007E0F22"/>
    <w:rsid w:val="007E272E"/>
    <w:rsid w:val="007F18FB"/>
    <w:rsid w:val="007F3ECA"/>
    <w:rsid w:val="007F7214"/>
    <w:rsid w:val="00800EF8"/>
    <w:rsid w:val="0080469D"/>
    <w:rsid w:val="008118A1"/>
    <w:rsid w:val="0082356F"/>
    <w:rsid w:val="0082558F"/>
    <w:rsid w:val="00831F8A"/>
    <w:rsid w:val="0083288F"/>
    <w:rsid w:val="00840614"/>
    <w:rsid w:val="00843569"/>
    <w:rsid w:val="008545A5"/>
    <w:rsid w:val="008568FE"/>
    <w:rsid w:val="0085717E"/>
    <w:rsid w:val="008614CC"/>
    <w:rsid w:val="008653BA"/>
    <w:rsid w:val="00866DA2"/>
    <w:rsid w:val="008672B4"/>
    <w:rsid w:val="008743FD"/>
    <w:rsid w:val="00875ED9"/>
    <w:rsid w:val="008817C3"/>
    <w:rsid w:val="00883468"/>
    <w:rsid w:val="0088493B"/>
    <w:rsid w:val="00884F20"/>
    <w:rsid w:val="0089048F"/>
    <w:rsid w:val="008906E2"/>
    <w:rsid w:val="00893057"/>
    <w:rsid w:val="00895495"/>
    <w:rsid w:val="00897FF8"/>
    <w:rsid w:val="008A1B7F"/>
    <w:rsid w:val="008A487A"/>
    <w:rsid w:val="008B0D88"/>
    <w:rsid w:val="008B1092"/>
    <w:rsid w:val="008B18C1"/>
    <w:rsid w:val="008B573A"/>
    <w:rsid w:val="008B77C0"/>
    <w:rsid w:val="008C79D3"/>
    <w:rsid w:val="008C7AC9"/>
    <w:rsid w:val="008D0163"/>
    <w:rsid w:val="008D0B4A"/>
    <w:rsid w:val="008D0B58"/>
    <w:rsid w:val="008D12AF"/>
    <w:rsid w:val="008D29FA"/>
    <w:rsid w:val="008D31EA"/>
    <w:rsid w:val="008F1DFA"/>
    <w:rsid w:val="008F52EA"/>
    <w:rsid w:val="009029E4"/>
    <w:rsid w:val="009046E6"/>
    <w:rsid w:val="009102BE"/>
    <w:rsid w:val="009157B8"/>
    <w:rsid w:val="0092329A"/>
    <w:rsid w:val="00927C63"/>
    <w:rsid w:val="00930BB9"/>
    <w:rsid w:val="00931D9F"/>
    <w:rsid w:val="00936C9C"/>
    <w:rsid w:val="00943021"/>
    <w:rsid w:val="00945DC0"/>
    <w:rsid w:val="0094620B"/>
    <w:rsid w:val="009519A1"/>
    <w:rsid w:val="00952E49"/>
    <w:rsid w:val="00952E5A"/>
    <w:rsid w:val="0095714D"/>
    <w:rsid w:val="00960889"/>
    <w:rsid w:val="00960D60"/>
    <w:rsid w:val="00965F51"/>
    <w:rsid w:val="00974815"/>
    <w:rsid w:val="00985D74"/>
    <w:rsid w:val="0099171C"/>
    <w:rsid w:val="00996339"/>
    <w:rsid w:val="009A6256"/>
    <w:rsid w:val="009B01BB"/>
    <w:rsid w:val="009B2DD7"/>
    <w:rsid w:val="009B485B"/>
    <w:rsid w:val="009B6A55"/>
    <w:rsid w:val="009C2907"/>
    <w:rsid w:val="009C3367"/>
    <w:rsid w:val="009C426B"/>
    <w:rsid w:val="009C6F16"/>
    <w:rsid w:val="009D051E"/>
    <w:rsid w:val="009D12EB"/>
    <w:rsid w:val="009E48CC"/>
    <w:rsid w:val="009E5315"/>
    <w:rsid w:val="009E54EE"/>
    <w:rsid w:val="009E6E73"/>
    <w:rsid w:val="009F16B0"/>
    <w:rsid w:val="009F586E"/>
    <w:rsid w:val="009F5A07"/>
    <w:rsid w:val="009F62A6"/>
    <w:rsid w:val="009F76FD"/>
    <w:rsid w:val="00A0045D"/>
    <w:rsid w:val="00A0220E"/>
    <w:rsid w:val="00A06440"/>
    <w:rsid w:val="00A06D4A"/>
    <w:rsid w:val="00A116BF"/>
    <w:rsid w:val="00A16F18"/>
    <w:rsid w:val="00A22F00"/>
    <w:rsid w:val="00A247BA"/>
    <w:rsid w:val="00A24ADA"/>
    <w:rsid w:val="00A31E14"/>
    <w:rsid w:val="00A3235D"/>
    <w:rsid w:val="00A341B1"/>
    <w:rsid w:val="00A34F81"/>
    <w:rsid w:val="00A3721E"/>
    <w:rsid w:val="00A40387"/>
    <w:rsid w:val="00A404D7"/>
    <w:rsid w:val="00A41343"/>
    <w:rsid w:val="00A417E6"/>
    <w:rsid w:val="00A42768"/>
    <w:rsid w:val="00A46664"/>
    <w:rsid w:val="00A50AD0"/>
    <w:rsid w:val="00A50DD5"/>
    <w:rsid w:val="00A52AE9"/>
    <w:rsid w:val="00A55261"/>
    <w:rsid w:val="00A607A1"/>
    <w:rsid w:val="00A63470"/>
    <w:rsid w:val="00A67592"/>
    <w:rsid w:val="00A67701"/>
    <w:rsid w:val="00A8248F"/>
    <w:rsid w:val="00A8537C"/>
    <w:rsid w:val="00A9642F"/>
    <w:rsid w:val="00A97969"/>
    <w:rsid w:val="00AA21BB"/>
    <w:rsid w:val="00AA49F5"/>
    <w:rsid w:val="00AA6CDD"/>
    <w:rsid w:val="00AB26D1"/>
    <w:rsid w:val="00AB3649"/>
    <w:rsid w:val="00AB4088"/>
    <w:rsid w:val="00AB5824"/>
    <w:rsid w:val="00AC027A"/>
    <w:rsid w:val="00AC2AB8"/>
    <w:rsid w:val="00AC38D0"/>
    <w:rsid w:val="00AC6A2C"/>
    <w:rsid w:val="00AC6B62"/>
    <w:rsid w:val="00AD3154"/>
    <w:rsid w:val="00AE0AB5"/>
    <w:rsid w:val="00AE0B15"/>
    <w:rsid w:val="00AE0F5A"/>
    <w:rsid w:val="00AE4CBD"/>
    <w:rsid w:val="00AF10D7"/>
    <w:rsid w:val="00AF1B4C"/>
    <w:rsid w:val="00AF275A"/>
    <w:rsid w:val="00AF448D"/>
    <w:rsid w:val="00B0181C"/>
    <w:rsid w:val="00B01C28"/>
    <w:rsid w:val="00B0251E"/>
    <w:rsid w:val="00B0702B"/>
    <w:rsid w:val="00B07D02"/>
    <w:rsid w:val="00B10127"/>
    <w:rsid w:val="00B1156A"/>
    <w:rsid w:val="00B12EDA"/>
    <w:rsid w:val="00B14530"/>
    <w:rsid w:val="00B2443A"/>
    <w:rsid w:val="00B24440"/>
    <w:rsid w:val="00B26969"/>
    <w:rsid w:val="00B27126"/>
    <w:rsid w:val="00B33314"/>
    <w:rsid w:val="00B36697"/>
    <w:rsid w:val="00B41659"/>
    <w:rsid w:val="00B428A7"/>
    <w:rsid w:val="00B520AB"/>
    <w:rsid w:val="00B54BE8"/>
    <w:rsid w:val="00B62E47"/>
    <w:rsid w:val="00B65560"/>
    <w:rsid w:val="00B70C2C"/>
    <w:rsid w:val="00B72166"/>
    <w:rsid w:val="00B722FC"/>
    <w:rsid w:val="00B731BE"/>
    <w:rsid w:val="00B75900"/>
    <w:rsid w:val="00B772D9"/>
    <w:rsid w:val="00B8543D"/>
    <w:rsid w:val="00B90ED4"/>
    <w:rsid w:val="00B92115"/>
    <w:rsid w:val="00B92E68"/>
    <w:rsid w:val="00B95D0A"/>
    <w:rsid w:val="00B960F2"/>
    <w:rsid w:val="00B97E9C"/>
    <w:rsid w:val="00BA3403"/>
    <w:rsid w:val="00BA361E"/>
    <w:rsid w:val="00BA44B8"/>
    <w:rsid w:val="00BA44E6"/>
    <w:rsid w:val="00BA60DD"/>
    <w:rsid w:val="00BB1AD4"/>
    <w:rsid w:val="00BB2141"/>
    <w:rsid w:val="00BB21B1"/>
    <w:rsid w:val="00BB2314"/>
    <w:rsid w:val="00BC33C2"/>
    <w:rsid w:val="00BC3C02"/>
    <w:rsid w:val="00BC4B20"/>
    <w:rsid w:val="00BC4B9D"/>
    <w:rsid w:val="00BC5065"/>
    <w:rsid w:val="00BC602F"/>
    <w:rsid w:val="00BD15A8"/>
    <w:rsid w:val="00BD2870"/>
    <w:rsid w:val="00BD2C47"/>
    <w:rsid w:val="00BD3547"/>
    <w:rsid w:val="00BD4F33"/>
    <w:rsid w:val="00BD7EE2"/>
    <w:rsid w:val="00BE0F0E"/>
    <w:rsid w:val="00BE2C9F"/>
    <w:rsid w:val="00BE4BE4"/>
    <w:rsid w:val="00BE5EC4"/>
    <w:rsid w:val="00BE6F8F"/>
    <w:rsid w:val="00BF007B"/>
    <w:rsid w:val="00BF467E"/>
    <w:rsid w:val="00C04B12"/>
    <w:rsid w:val="00C04BE4"/>
    <w:rsid w:val="00C060A0"/>
    <w:rsid w:val="00C06CD9"/>
    <w:rsid w:val="00C107FC"/>
    <w:rsid w:val="00C12B30"/>
    <w:rsid w:val="00C1456E"/>
    <w:rsid w:val="00C20FEC"/>
    <w:rsid w:val="00C3372F"/>
    <w:rsid w:val="00C36EE6"/>
    <w:rsid w:val="00C427D0"/>
    <w:rsid w:val="00C42CC3"/>
    <w:rsid w:val="00C4674E"/>
    <w:rsid w:val="00C514D3"/>
    <w:rsid w:val="00C54495"/>
    <w:rsid w:val="00C556BD"/>
    <w:rsid w:val="00C57E06"/>
    <w:rsid w:val="00C61BAA"/>
    <w:rsid w:val="00C635E0"/>
    <w:rsid w:val="00C72992"/>
    <w:rsid w:val="00C73C11"/>
    <w:rsid w:val="00C7472D"/>
    <w:rsid w:val="00C74790"/>
    <w:rsid w:val="00C767BB"/>
    <w:rsid w:val="00C82021"/>
    <w:rsid w:val="00C82A66"/>
    <w:rsid w:val="00C85299"/>
    <w:rsid w:val="00C90B7F"/>
    <w:rsid w:val="00C925F9"/>
    <w:rsid w:val="00C92F12"/>
    <w:rsid w:val="00C94AE8"/>
    <w:rsid w:val="00C95307"/>
    <w:rsid w:val="00C953EA"/>
    <w:rsid w:val="00CA22A0"/>
    <w:rsid w:val="00CA2802"/>
    <w:rsid w:val="00CB1B66"/>
    <w:rsid w:val="00CB30B1"/>
    <w:rsid w:val="00CB56E8"/>
    <w:rsid w:val="00CB5F6B"/>
    <w:rsid w:val="00CB6B2E"/>
    <w:rsid w:val="00CB7B15"/>
    <w:rsid w:val="00CB7CBA"/>
    <w:rsid w:val="00CC0477"/>
    <w:rsid w:val="00CC32AF"/>
    <w:rsid w:val="00CC6252"/>
    <w:rsid w:val="00CD350D"/>
    <w:rsid w:val="00CE035E"/>
    <w:rsid w:val="00CE32F5"/>
    <w:rsid w:val="00CE3333"/>
    <w:rsid w:val="00CE7265"/>
    <w:rsid w:val="00CE782C"/>
    <w:rsid w:val="00CF3D46"/>
    <w:rsid w:val="00CF4EE4"/>
    <w:rsid w:val="00CF6323"/>
    <w:rsid w:val="00D07FF4"/>
    <w:rsid w:val="00D14644"/>
    <w:rsid w:val="00D151B5"/>
    <w:rsid w:val="00D16A43"/>
    <w:rsid w:val="00D173B7"/>
    <w:rsid w:val="00D2473A"/>
    <w:rsid w:val="00D3042E"/>
    <w:rsid w:val="00D30D9B"/>
    <w:rsid w:val="00D32504"/>
    <w:rsid w:val="00D33E12"/>
    <w:rsid w:val="00D355DA"/>
    <w:rsid w:val="00D3630C"/>
    <w:rsid w:val="00D40586"/>
    <w:rsid w:val="00D41E0C"/>
    <w:rsid w:val="00D42C0A"/>
    <w:rsid w:val="00D50CD8"/>
    <w:rsid w:val="00D53796"/>
    <w:rsid w:val="00D54761"/>
    <w:rsid w:val="00D568E4"/>
    <w:rsid w:val="00D64366"/>
    <w:rsid w:val="00D67B18"/>
    <w:rsid w:val="00D82B72"/>
    <w:rsid w:val="00D83EF4"/>
    <w:rsid w:val="00D9130D"/>
    <w:rsid w:val="00D913B7"/>
    <w:rsid w:val="00D925FF"/>
    <w:rsid w:val="00D943AF"/>
    <w:rsid w:val="00D954C8"/>
    <w:rsid w:val="00DA14C4"/>
    <w:rsid w:val="00DA3BE6"/>
    <w:rsid w:val="00DA647A"/>
    <w:rsid w:val="00DA7AD7"/>
    <w:rsid w:val="00DB5500"/>
    <w:rsid w:val="00DB7C98"/>
    <w:rsid w:val="00DC155B"/>
    <w:rsid w:val="00DC2335"/>
    <w:rsid w:val="00DC5383"/>
    <w:rsid w:val="00DC7231"/>
    <w:rsid w:val="00DD2F1F"/>
    <w:rsid w:val="00DD303C"/>
    <w:rsid w:val="00DD3D2A"/>
    <w:rsid w:val="00DD5AAD"/>
    <w:rsid w:val="00DD725E"/>
    <w:rsid w:val="00DD78F9"/>
    <w:rsid w:val="00DE03A6"/>
    <w:rsid w:val="00DE051A"/>
    <w:rsid w:val="00DE2508"/>
    <w:rsid w:val="00DE2E55"/>
    <w:rsid w:val="00DE351E"/>
    <w:rsid w:val="00DE6757"/>
    <w:rsid w:val="00DF6AA1"/>
    <w:rsid w:val="00DF779D"/>
    <w:rsid w:val="00DF77E7"/>
    <w:rsid w:val="00E047A7"/>
    <w:rsid w:val="00E0526E"/>
    <w:rsid w:val="00E06B38"/>
    <w:rsid w:val="00E07C3A"/>
    <w:rsid w:val="00E11569"/>
    <w:rsid w:val="00E20039"/>
    <w:rsid w:val="00E211E5"/>
    <w:rsid w:val="00E22BA9"/>
    <w:rsid w:val="00E302B4"/>
    <w:rsid w:val="00E31EFE"/>
    <w:rsid w:val="00E33835"/>
    <w:rsid w:val="00E349E1"/>
    <w:rsid w:val="00E37F47"/>
    <w:rsid w:val="00E4055C"/>
    <w:rsid w:val="00E43992"/>
    <w:rsid w:val="00E45B20"/>
    <w:rsid w:val="00E47182"/>
    <w:rsid w:val="00E52009"/>
    <w:rsid w:val="00E52B33"/>
    <w:rsid w:val="00E53C49"/>
    <w:rsid w:val="00E5493F"/>
    <w:rsid w:val="00E574C9"/>
    <w:rsid w:val="00E60D40"/>
    <w:rsid w:val="00E60FA3"/>
    <w:rsid w:val="00E62AD6"/>
    <w:rsid w:val="00E6766F"/>
    <w:rsid w:val="00E67F7B"/>
    <w:rsid w:val="00E74318"/>
    <w:rsid w:val="00E76AE0"/>
    <w:rsid w:val="00E82701"/>
    <w:rsid w:val="00E93EFE"/>
    <w:rsid w:val="00E965DB"/>
    <w:rsid w:val="00E97668"/>
    <w:rsid w:val="00E97810"/>
    <w:rsid w:val="00EA0CC3"/>
    <w:rsid w:val="00EA3A2F"/>
    <w:rsid w:val="00EB0228"/>
    <w:rsid w:val="00EB11E2"/>
    <w:rsid w:val="00EB32C3"/>
    <w:rsid w:val="00EB63DD"/>
    <w:rsid w:val="00EB6DCC"/>
    <w:rsid w:val="00EB76A5"/>
    <w:rsid w:val="00EC33F9"/>
    <w:rsid w:val="00EC498A"/>
    <w:rsid w:val="00EC5F45"/>
    <w:rsid w:val="00ED0CA9"/>
    <w:rsid w:val="00ED373C"/>
    <w:rsid w:val="00ED4283"/>
    <w:rsid w:val="00ED555E"/>
    <w:rsid w:val="00ED6409"/>
    <w:rsid w:val="00ED7BA4"/>
    <w:rsid w:val="00EE0F1A"/>
    <w:rsid w:val="00EE2369"/>
    <w:rsid w:val="00EE483C"/>
    <w:rsid w:val="00EE632E"/>
    <w:rsid w:val="00EE7CC4"/>
    <w:rsid w:val="00EF4F4D"/>
    <w:rsid w:val="00EF641B"/>
    <w:rsid w:val="00F04E35"/>
    <w:rsid w:val="00F06F94"/>
    <w:rsid w:val="00F114DC"/>
    <w:rsid w:val="00F14205"/>
    <w:rsid w:val="00F16698"/>
    <w:rsid w:val="00F175FE"/>
    <w:rsid w:val="00F2032D"/>
    <w:rsid w:val="00F2150E"/>
    <w:rsid w:val="00F21A8A"/>
    <w:rsid w:val="00F22CCE"/>
    <w:rsid w:val="00F30891"/>
    <w:rsid w:val="00F31EA7"/>
    <w:rsid w:val="00F34DE1"/>
    <w:rsid w:val="00F35E09"/>
    <w:rsid w:val="00F36C87"/>
    <w:rsid w:val="00F501BF"/>
    <w:rsid w:val="00F51679"/>
    <w:rsid w:val="00F52CFD"/>
    <w:rsid w:val="00F55952"/>
    <w:rsid w:val="00F55EA3"/>
    <w:rsid w:val="00F564D8"/>
    <w:rsid w:val="00F56821"/>
    <w:rsid w:val="00F569A9"/>
    <w:rsid w:val="00F60162"/>
    <w:rsid w:val="00F62594"/>
    <w:rsid w:val="00F62F7D"/>
    <w:rsid w:val="00F642B0"/>
    <w:rsid w:val="00F652A0"/>
    <w:rsid w:val="00F74365"/>
    <w:rsid w:val="00F763D2"/>
    <w:rsid w:val="00F8054C"/>
    <w:rsid w:val="00F83516"/>
    <w:rsid w:val="00F836E7"/>
    <w:rsid w:val="00F859FE"/>
    <w:rsid w:val="00F85F45"/>
    <w:rsid w:val="00F87468"/>
    <w:rsid w:val="00F923E0"/>
    <w:rsid w:val="00F93796"/>
    <w:rsid w:val="00F94CF9"/>
    <w:rsid w:val="00F9653B"/>
    <w:rsid w:val="00F97C91"/>
    <w:rsid w:val="00FA46A8"/>
    <w:rsid w:val="00FA65A7"/>
    <w:rsid w:val="00FB018E"/>
    <w:rsid w:val="00FB0A31"/>
    <w:rsid w:val="00FB15F6"/>
    <w:rsid w:val="00FC3CE2"/>
    <w:rsid w:val="00FC4665"/>
    <w:rsid w:val="00FC6CD8"/>
    <w:rsid w:val="00FC7F75"/>
    <w:rsid w:val="00FD1A67"/>
    <w:rsid w:val="00FD1CA3"/>
    <w:rsid w:val="00FD2D4D"/>
    <w:rsid w:val="00FD5295"/>
    <w:rsid w:val="00FE605F"/>
    <w:rsid w:val="00FE6D30"/>
    <w:rsid w:val="00FF082C"/>
    <w:rsid w:val="00FF1C00"/>
    <w:rsid w:val="00FF4493"/>
    <w:rsid w:val="00FF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79B"/>
  </w:style>
  <w:style w:type="paragraph" w:styleId="Balk1">
    <w:name w:val="heading 1"/>
    <w:basedOn w:val="Normal"/>
    <w:next w:val="Normal"/>
    <w:link w:val="Balk1Char"/>
    <w:qFormat/>
    <w:rsid w:val="00FF679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A634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A634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D2F1F"/>
    <w:rPr>
      <w:sz w:val="24"/>
    </w:rPr>
  </w:style>
  <w:style w:type="paragraph" w:styleId="GvdeMetniGirintisi">
    <w:name w:val="Body Text Indent"/>
    <w:basedOn w:val="Normal"/>
    <w:link w:val="GvdeMetniGirintisiChar"/>
    <w:rsid w:val="00083985"/>
    <w:pPr>
      <w:spacing w:after="120"/>
      <w:ind w:left="283"/>
    </w:pPr>
  </w:style>
  <w:style w:type="table" w:styleId="TabloKlavuzu">
    <w:name w:val="Table Grid"/>
    <w:basedOn w:val="NormalTablo"/>
    <w:rsid w:val="003A4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A634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semiHidden/>
    <w:rsid w:val="00A634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locked/>
    <w:rsid w:val="00A63470"/>
    <w:rPr>
      <w:b/>
      <w:sz w:val="28"/>
    </w:rPr>
  </w:style>
  <w:style w:type="paragraph" w:styleId="KonuBal">
    <w:name w:val="Title"/>
    <w:basedOn w:val="Normal"/>
    <w:link w:val="KonuBalChar"/>
    <w:qFormat/>
    <w:rsid w:val="00A63470"/>
    <w:pPr>
      <w:spacing w:before="100" w:beforeAutospacing="1" w:after="100" w:afterAutospacing="1"/>
    </w:pPr>
    <w:rPr>
      <w:b/>
      <w:sz w:val="28"/>
    </w:rPr>
  </w:style>
  <w:style w:type="character" w:customStyle="1" w:styleId="KonuBalChar1">
    <w:name w:val="Konu Başlığı Char1"/>
    <w:basedOn w:val="VarsaylanParagrafYazTipi"/>
    <w:link w:val="KonuBal"/>
    <w:rsid w:val="00A6347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pelle">
    <w:name w:val="spelle"/>
    <w:basedOn w:val="VarsaylanParagrafYazTipi"/>
    <w:rsid w:val="00E53C49"/>
  </w:style>
  <w:style w:type="character" w:customStyle="1" w:styleId="Balk1Char">
    <w:name w:val="Başlık 1 Char"/>
    <w:basedOn w:val="VarsaylanParagrafYazTipi"/>
    <w:link w:val="Balk1"/>
    <w:rsid w:val="00A404D7"/>
    <w:rPr>
      <w:b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6F744E"/>
  </w:style>
  <w:style w:type="paragraph" w:styleId="stbilgi">
    <w:name w:val="header"/>
    <w:basedOn w:val="Normal"/>
    <w:link w:val="stbilgiChar"/>
    <w:rsid w:val="005C28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C2852"/>
  </w:style>
  <w:style w:type="paragraph" w:styleId="Altbilgi">
    <w:name w:val="footer"/>
    <w:basedOn w:val="Normal"/>
    <w:link w:val="AltbilgiChar"/>
    <w:uiPriority w:val="99"/>
    <w:rsid w:val="005C28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C2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3089-F178-44CE-99F5-B00D41AE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Kaytazdere Belediyesi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</dc:creator>
  <cp:lastModifiedBy>LENOVO</cp:lastModifiedBy>
  <cp:revision>11</cp:revision>
  <cp:lastPrinted>2023-01-07T09:47:00Z</cp:lastPrinted>
  <dcterms:created xsi:type="dcterms:W3CDTF">2024-06-06T12:35:00Z</dcterms:created>
  <dcterms:modified xsi:type="dcterms:W3CDTF">2024-07-08T11:41:00Z</dcterms:modified>
</cp:coreProperties>
</file>